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4DE" w:rsidRDefault="005A5147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C363CE">
        <w:rPr>
          <w:rFonts w:ascii="Times New Roman" w:hAnsi="Times New Roman" w:cs="Times New Roman"/>
          <w:b/>
          <w:sz w:val="28"/>
          <w:szCs w:val="28"/>
        </w:rPr>
        <w:t xml:space="preserve">График проведения ВПР </w:t>
      </w:r>
    </w:p>
    <w:p w:rsidR="005A5147" w:rsidRDefault="005A5147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363C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846EA7">
        <w:rPr>
          <w:rFonts w:ascii="Times New Roman" w:hAnsi="Times New Roman" w:cs="Times New Roman"/>
          <w:b/>
          <w:sz w:val="28"/>
          <w:szCs w:val="28"/>
        </w:rPr>
        <w:t xml:space="preserve">Чистопольском муниципальном районе </w:t>
      </w:r>
      <w:r w:rsidRPr="00C363CE">
        <w:rPr>
          <w:rFonts w:ascii="Times New Roman" w:hAnsi="Times New Roman" w:cs="Times New Roman"/>
          <w:b/>
          <w:sz w:val="28"/>
          <w:szCs w:val="28"/>
        </w:rPr>
        <w:t>РТ</w:t>
      </w:r>
    </w:p>
    <w:p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548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970CA7">
        <w:tc>
          <w:tcPr>
            <w:tcW w:w="965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:rsidR="005A5147" w:rsidRPr="00C363CE" w:rsidRDefault="005A514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5A5147" w:rsidRPr="00C363CE" w:rsidRDefault="005A514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5A74C1">
        <w:tc>
          <w:tcPr>
            <w:tcW w:w="9634" w:type="dxa"/>
            <w:gridSpan w:val="4"/>
            <w:shd w:val="clear" w:color="auto" w:fill="auto"/>
            <w:vAlign w:val="center"/>
          </w:tcPr>
          <w:p w:rsidR="005A5147" w:rsidRPr="00C363CE" w:rsidRDefault="0023086E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(19 марта по 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мая)</w:t>
            </w:r>
          </w:p>
        </w:tc>
      </w:tr>
      <w:tr w:rsidR="00676737" w:rsidRPr="00C363CE" w:rsidTr="00676737">
        <w:tc>
          <w:tcPr>
            <w:tcW w:w="965" w:type="dxa"/>
            <w:vMerge w:val="restart"/>
            <w:shd w:val="clear" w:color="auto" w:fill="FFFF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06.05.24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- 13.05.24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28" w:type="dxa"/>
            <w:vMerge w:val="restart"/>
            <w:shd w:val="clear" w:color="auto" w:fill="FFFF00"/>
            <w:vAlign w:val="center"/>
          </w:tcPr>
          <w:p w:rsidR="00676737" w:rsidRPr="00674571" w:rsidRDefault="00676737" w:rsidP="00676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FFFF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- 14.05.24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2628" w:type="dxa"/>
            <w:vMerge/>
            <w:shd w:val="clear" w:color="auto" w:fill="FFFF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FFFF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08.05.24 г. – 15.05.24 г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676737" w:rsidRPr="00674571" w:rsidRDefault="00676737" w:rsidP="00CA41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FFFF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08.05.24 г. – 15.05.24 г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676737" w:rsidRPr="00674571" w:rsidRDefault="00676737" w:rsidP="00F2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 w:val="restart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92D05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92D05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07.05.24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-14.05.24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2628" w:type="dxa"/>
            <w:shd w:val="clear" w:color="auto" w:fill="92D050"/>
            <w:vAlign w:val="center"/>
          </w:tcPr>
          <w:p w:rsidR="00676737" w:rsidRPr="00674571" w:rsidRDefault="00676737" w:rsidP="00BC14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06.05</w:t>
            </w:r>
            <w:r w:rsidR="002D3933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92D05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92D05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-15.05.24 г.</w:t>
            </w:r>
          </w:p>
        </w:tc>
        <w:tc>
          <w:tcPr>
            <w:tcW w:w="2628" w:type="dxa"/>
            <w:shd w:val="clear" w:color="auto" w:fill="92D050"/>
            <w:vAlign w:val="center"/>
          </w:tcPr>
          <w:p w:rsidR="00676737" w:rsidRPr="00674571" w:rsidRDefault="00676737" w:rsidP="00994B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  <w:r w:rsidR="002D3933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92D050"/>
            <w:vAlign w:val="center"/>
          </w:tcPr>
          <w:p w:rsidR="00676737" w:rsidRPr="00D85200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92D050"/>
            <w:vAlign w:val="center"/>
          </w:tcPr>
          <w:p w:rsidR="00676737" w:rsidRPr="00D85200" w:rsidRDefault="00994B71" w:rsidP="00994B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 xml:space="preserve">10.04.24 </w:t>
            </w:r>
            <w:r w:rsidR="00676737" w:rsidRPr="00D85200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15.04.24 г.</w:t>
            </w:r>
          </w:p>
        </w:tc>
        <w:tc>
          <w:tcPr>
            <w:tcW w:w="2628" w:type="dxa"/>
            <w:shd w:val="clear" w:color="auto" w:fill="92D050"/>
            <w:vAlign w:val="center"/>
          </w:tcPr>
          <w:p w:rsidR="00676737" w:rsidRPr="00D85200" w:rsidRDefault="00994B71" w:rsidP="00F2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76737" w:rsidRPr="00D85200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  <w:r w:rsidR="00676737" w:rsidRPr="00D85200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92D050"/>
            <w:vAlign w:val="center"/>
          </w:tcPr>
          <w:p w:rsidR="00676737" w:rsidRPr="00D85200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92D050"/>
            <w:vAlign w:val="center"/>
          </w:tcPr>
          <w:p w:rsidR="00676737" w:rsidRPr="00D85200" w:rsidRDefault="00994B71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 xml:space="preserve">   08.04.24 г. – 15.04.24 г. </w:t>
            </w:r>
          </w:p>
        </w:tc>
        <w:tc>
          <w:tcPr>
            <w:tcW w:w="2628" w:type="dxa"/>
            <w:shd w:val="clear" w:color="auto" w:fill="92D050"/>
            <w:vAlign w:val="center"/>
          </w:tcPr>
          <w:p w:rsidR="00676737" w:rsidRPr="00D85200" w:rsidRDefault="00994B71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sz w:val="24"/>
                <w:szCs w:val="24"/>
              </w:rPr>
              <w:t>19.04.24 г.</w:t>
            </w:r>
          </w:p>
        </w:tc>
      </w:tr>
      <w:tr w:rsidR="00676737" w:rsidRPr="00C363CE" w:rsidTr="00D85200">
        <w:tc>
          <w:tcPr>
            <w:tcW w:w="965" w:type="dxa"/>
            <w:vMerge w:val="restart"/>
            <w:shd w:val="clear" w:color="auto" w:fill="E7E6E6" w:themeFill="background2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F00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0000"/>
            <w:vAlign w:val="center"/>
          </w:tcPr>
          <w:p w:rsidR="00676737" w:rsidRPr="00674571" w:rsidRDefault="00676737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B0B39">
              <w:rPr>
                <w:rFonts w:ascii="Times New Roman" w:hAnsi="Times New Roman" w:cs="Times New Roman"/>
                <w:sz w:val="24"/>
                <w:szCs w:val="24"/>
              </w:rPr>
              <w:t xml:space="preserve">7.05.24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 w:rsidR="00BB0B39">
              <w:rPr>
                <w:rFonts w:ascii="Times New Roman" w:hAnsi="Times New Roman" w:cs="Times New Roman"/>
                <w:sz w:val="24"/>
                <w:szCs w:val="24"/>
              </w:rPr>
              <w:t xml:space="preserve">-14.05.24 г. </w:t>
            </w:r>
          </w:p>
        </w:tc>
        <w:tc>
          <w:tcPr>
            <w:tcW w:w="2628" w:type="dxa"/>
            <w:shd w:val="clear" w:color="auto" w:fill="FF0000"/>
            <w:vAlign w:val="center"/>
          </w:tcPr>
          <w:p w:rsidR="00676737" w:rsidRPr="00674571" w:rsidRDefault="00BB0B39" w:rsidP="00BC14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676737"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="00676737"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00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0000"/>
            <w:vAlign w:val="center"/>
          </w:tcPr>
          <w:p w:rsidR="00676737" w:rsidRPr="00674571" w:rsidRDefault="00BB0B39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10.05.24 </w:t>
            </w:r>
            <w:r w:rsidR="00676737" w:rsidRPr="00674571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15.05.24 г. </w:t>
            </w:r>
          </w:p>
        </w:tc>
        <w:tc>
          <w:tcPr>
            <w:tcW w:w="2628" w:type="dxa"/>
            <w:shd w:val="clear" w:color="auto" w:fill="FF0000"/>
            <w:vAlign w:val="center"/>
          </w:tcPr>
          <w:p w:rsidR="00676737" w:rsidRPr="00674571" w:rsidRDefault="00BB0B39" w:rsidP="00BC14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76737"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="00676737"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E35BA" w:rsidRPr="00C363CE" w:rsidTr="00970CA7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6E35BA" w:rsidRPr="00C363CE" w:rsidRDefault="006E35BA" w:rsidP="001321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 марта по 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676737" w:rsidRPr="00C363CE" w:rsidTr="00D85200">
        <w:tc>
          <w:tcPr>
            <w:tcW w:w="965" w:type="dxa"/>
            <w:vMerge w:val="restart"/>
            <w:shd w:val="clear" w:color="auto" w:fill="E7E6E6" w:themeFill="background2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0070C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0070C0"/>
            <w:vAlign w:val="center"/>
          </w:tcPr>
          <w:p w:rsidR="00676737" w:rsidRPr="00C363CE" w:rsidRDefault="00BB0B39" w:rsidP="0061394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10.04.24 </w:t>
            </w:r>
            <w:r w:rsidR="006767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-17.04.24 г.</w:t>
            </w:r>
          </w:p>
        </w:tc>
        <w:tc>
          <w:tcPr>
            <w:tcW w:w="2628" w:type="dxa"/>
            <w:shd w:val="clear" w:color="auto" w:fill="0070C0"/>
            <w:vAlign w:val="center"/>
          </w:tcPr>
          <w:p w:rsidR="00676737" w:rsidRPr="00C363CE" w:rsidRDefault="00BB0B39" w:rsidP="00E62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22 .05.24 </w:t>
            </w:r>
            <w:r w:rsidR="00676737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76737" w:rsidRPr="00C363CE" w:rsidTr="00D8520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0070C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0070C0"/>
            <w:vAlign w:val="center"/>
          </w:tcPr>
          <w:p w:rsidR="00676737" w:rsidRPr="00C363CE" w:rsidRDefault="00BB0B39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0070C0"/>
            <w:vAlign w:val="center"/>
          </w:tcPr>
          <w:p w:rsidR="00676737" w:rsidRPr="00C363CE" w:rsidRDefault="00BB0B39" w:rsidP="00E62A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BB0B39" w:rsidRPr="00C363CE" w:rsidTr="00D8520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0070C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0070C0"/>
          </w:tcPr>
          <w:p w:rsidR="00BB0B39" w:rsidRDefault="00BB0B39" w:rsidP="00BB0B39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0070C0"/>
            <w:vAlign w:val="center"/>
          </w:tcPr>
          <w:p w:rsidR="00BB0B39" w:rsidRPr="00C363CE" w:rsidRDefault="00BB0B39" w:rsidP="00CA41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BB0B39" w:rsidRPr="00C363CE" w:rsidTr="00D8520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0070C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0070C0"/>
          </w:tcPr>
          <w:p w:rsidR="00BB0B39" w:rsidRDefault="00BB0B39" w:rsidP="00BB0B39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0070C0"/>
            <w:vAlign w:val="center"/>
          </w:tcPr>
          <w:p w:rsidR="00BB0B39" w:rsidRPr="00C363CE" w:rsidRDefault="00BB0B39" w:rsidP="00F26E6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6E35BA" w:rsidRPr="00C363CE" w:rsidTr="00970CA7">
        <w:tc>
          <w:tcPr>
            <w:tcW w:w="9634" w:type="dxa"/>
            <w:gridSpan w:val="4"/>
            <w:vAlign w:val="center"/>
          </w:tcPr>
          <w:p w:rsidR="006E35BA" w:rsidRPr="00C363CE" w:rsidRDefault="006E35BA" w:rsidP="001321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 марта по 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B0B39" w:rsidRPr="00C363CE" w:rsidTr="00BB0B39">
        <w:tc>
          <w:tcPr>
            <w:tcW w:w="965" w:type="dxa"/>
            <w:vMerge w:val="restart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BB0B39" w:rsidRPr="00674571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-14.05.24 г. 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674571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BB0B39" w:rsidRPr="00674571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15.05.24 г. 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674571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FFF00"/>
          </w:tcPr>
          <w:p w:rsidR="00BB0B39" w:rsidRDefault="00BB0B39" w:rsidP="00D9475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00"/>
          </w:tcPr>
          <w:p w:rsidR="00BB0B39" w:rsidRDefault="00BB0B39" w:rsidP="00D9475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BB0B39" w:rsidRPr="00C363CE" w:rsidTr="00BB0B39">
        <w:tc>
          <w:tcPr>
            <w:tcW w:w="965" w:type="dxa"/>
            <w:vMerge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BB0B39" w:rsidRPr="00C363CE" w:rsidRDefault="00BB0B39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BB0B39" w:rsidRPr="00C363CE" w:rsidRDefault="00BB0B39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6E35BA" w:rsidRPr="00C363CE" w:rsidTr="00970CA7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6E35BA" w:rsidRPr="00C363CE" w:rsidRDefault="006E35BA" w:rsidP="001321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 марта по 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85200" w:rsidRPr="00C363CE" w:rsidTr="00D85200">
        <w:tc>
          <w:tcPr>
            <w:tcW w:w="965" w:type="dxa"/>
            <w:vMerge w:val="restart"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-14.05.24 г. 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D85200" w:rsidRPr="00C363CE" w:rsidTr="00D8520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00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15.05.24 г. </w:t>
            </w:r>
          </w:p>
        </w:tc>
        <w:tc>
          <w:tcPr>
            <w:tcW w:w="2628" w:type="dxa"/>
            <w:shd w:val="clear" w:color="auto" w:fill="FFFF00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6E35BA" w:rsidRPr="00C363CE" w:rsidTr="00970CA7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:rsidR="006E35BA" w:rsidRPr="00C363CE" w:rsidRDefault="006E35BA" w:rsidP="001321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на основе случайного выбора (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 марта по 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85200" w:rsidRPr="00C363CE" w:rsidTr="006046B9">
        <w:tc>
          <w:tcPr>
            <w:tcW w:w="965" w:type="dxa"/>
            <w:vMerge w:val="restart"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D85200" w:rsidRPr="00C363CE" w:rsidTr="00DA29C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15.04.24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22.04.24 г. 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674571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.24 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D85200" w:rsidRPr="00C363CE" w:rsidTr="00674571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auto"/>
          </w:tcPr>
          <w:p w:rsidR="00D85200" w:rsidRDefault="00D85200" w:rsidP="00D9475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D85200" w:rsidRPr="00C363CE" w:rsidTr="00674571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auto"/>
          </w:tcPr>
          <w:p w:rsidR="00D85200" w:rsidRDefault="00D85200" w:rsidP="00D94751">
            <w:pPr>
              <w:spacing w:after="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</w:t>
            </w:r>
            <w:r w:rsidRPr="008A10DA">
              <w:rPr>
                <w:rFonts w:ascii="Times New Roman" w:hAnsi="Times New Roman" w:cs="Times New Roman"/>
                <w:sz w:val="24"/>
                <w:szCs w:val="24"/>
              </w:rPr>
              <w:t>.04.24 г.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.05.24 г.</w:t>
            </w:r>
          </w:p>
        </w:tc>
      </w:tr>
      <w:tr w:rsidR="00D85200" w:rsidRPr="00C363CE" w:rsidTr="00E51EB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D85200" w:rsidRPr="00C363CE" w:rsidTr="00E51EB0">
        <w:tc>
          <w:tcPr>
            <w:tcW w:w="965" w:type="dxa"/>
            <w:vMerge/>
            <w:shd w:val="clear" w:color="auto" w:fill="E7E6E6" w:themeFill="background2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auto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10.04.24 г.-17.04.24 г.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85200" w:rsidRPr="00C363CE" w:rsidRDefault="00D85200" w:rsidP="00D947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.05.24 г.</w:t>
            </w:r>
          </w:p>
        </w:tc>
      </w:tr>
      <w:tr w:rsidR="006E35BA" w:rsidRPr="00C363CE" w:rsidTr="00674571">
        <w:tc>
          <w:tcPr>
            <w:tcW w:w="9634" w:type="dxa"/>
            <w:gridSpan w:val="4"/>
            <w:shd w:val="clear" w:color="auto" w:fill="auto"/>
            <w:vAlign w:val="center"/>
          </w:tcPr>
          <w:p w:rsidR="006E35BA" w:rsidRPr="00C363CE" w:rsidRDefault="006E35BA" w:rsidP="00970C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Режим апробации (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19 марта по 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3086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23086E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85200" w:rsidRPr="00C363CE" w:rsidTr="00676737">
        <w:tc>
          <w:tcPr>
            <w:tcW w:w="965" w:type="dxa"/>
            <w:vMerge w:val="restart"/>
            <w:shd w:val="clear" w:color="auto" w:fill="FFC0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C000"/>
            <w:vAlign w:val="center"/>
          </w:tcPr>
          <w:p w:rsidR="00D85200" w:rsidRPr="00674571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C000"/>
          </w:tcPr>
          <w:p w:rsidR="00D85200" w:rsidRPr="00674571" w:rsidRDefault="00D85200" w:rsidP="006D48B5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1.03.24г.-22.03.24</w:t>
            </w:r>
          </w:p>
        </w:tc>
        <w:tc>
          <w:tcPr>
            <w:tcW w:w="2628" w:type="dxa"/>
            <w:shd w:val="clear" w:color="auto" w:fill="FFC000"/>
          </w:tcPr>
          <w:p w:rsidR="00D85200" w:rsidRPr="00674571" w:rsidRDefault="00D85200" w:rsidP="0067673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26.03.24</w:t>
            </w: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</w:tr>
      <w:tr w:rsidR="00D85200" w:rsidRPr="00C363CE" w:rsidTr="00676737">
        <w:tc>
          <w:tcPr>
            <w:tcW w:w="965" w:type="dxa"/>
            <w:vMerge/>
            <w:shd w:val="clear" w:color="auto" w:fill="FFC0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C000"/>
            <w:vAlign w:val="center"/>
          </w:tcPr>
          <w:p w:rsidR="00D85200" w:rsidRPr="00674571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C000"/>
          </w:tcPr>
          <w:p w:rsidR="00D85200" w:rsidRPr="00674571" w:rsidRDefault="00D85200" w:rsidP="006D48B5">
            <w:pPr>
              <w:spacing w:after="0" w:line="240" w:lineRule="auto"/>
              <w:jc w:val="center"/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2.03.21г.-20.03.21</w:t>
            </w:r>
          </w:p>
        </w:tc>
        <w:tc>
          <w:tcPr>
            <w:tcW w:w="2628" w:type="dxa"/>
            <w:shd w:val="clear" w:color="auto" w:fill="FFC000"/>
          </w:tcPr>
          <w:p w:rsidR="00D85200" w:rsidRDefault="00D85200" w:rsidP="00676737">
            <w:pPr>
              <w:spacing w:after="0"/>
              <w:jc w:val="center"/>
            </w:pPr>
            <w:r w:rsidRPr="00442151">
              <w:rPr>
                <w:rFonts w:ascii="Times New Roman" w:hAnsi="Times New Roman" w:cs="Times New Roman"/>
                <w:sz w:val="24"/>
                <w:szCs w:val="24"/>
              </w:rPr>
              <w:t>26.03.24г</w:t>
            </w:r>
          </w:p>
        </w:tc>
      </w:tr>
      <w:tr w:rsidR="00D85200" w:rsidRPr="00C363CE" w:rsidTr="00676737">
        <w:tc>
          <w:tcPr>
            <w:tcW w:w="965" w:type="dxa"/>
            <w:vMerge/>
            <w:shd w:val="clear" w:color="auto" w:fill="FFC0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C000"/>
            <w:vAlign w:val="center"/>
          </w:tcPr>
          <w:p w:rsidR="00D85200" w:rsidRPr="00674571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C000"/>
          </w:tcPr>
          <w:p w:rsidR="00D85200" w:rsidRPr="00674571" w:rsidRDefault="00D85200" w:rsidP="006D48B5">
            <w:pPr>
              <w:spacing w:after="0" w:line="240" w:lineRule="auto"/>
              <w:jc w:val="center"/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2.03.21г.-20.03.21</w:t>
            </w:r>
          </w:p>
        </w:tc>
        <w:tc>
          <w:tcPr>
            <w:tcW w:w="2628" w:type="dxa"/>
            <w:shd w:val="clear" w:color="auto" w:fill="FFC000"/>
          </w:tcPr>
          <w:p w:rsidR="00D85200" w:rsidRDefault="00D85200" w:rsidP="00676737">
            <w:pPr>
              <w:spacing w:after="0"/>
              <w:jc w:val="center"/>
            </w:pPr>
            <w:r w:rsidRPr="00442151">
              <w:rPr>
                <w:rFonts w:ascii="Times New Roman" w:hAnsi="Times New Roman" w:cs="Times New Roman"/>
                <w:sz w:val="24"/>
                <w:szCs w:val="24"/>
              </w:rPr>
              <w:t>26.03.24г</w:t>
            </w:r>
          </w:p>
        </w:tc>
      </w:tr>
      <w:tr w:rsidR="00D85200" w:rsidRPr="00C363CE" w:rsidTr="00676737">
        <w:tc>
          <w:tcPr>
            <w:tcW w:w="965" w:type="dxa"/>
            <w:vMerge/>
            <w:shd w:val="clear" w:color="auto" w:fill="FFC0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C000"/>
            <w:vAlign w:val="center"/>
          </w:tcPr>
          <w:p w:rsidR="00D85200" w:rsidRPr="00674571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C000"/>
          </w:tcPr>
          <w:p w:rsidR="00D85200" w:rsidRPr="00674571" w:rsidRDefault="00D85200" w:rsidP="006D48B5">
            <w:pPr>
              <w:spacing w:after="0" w:line="240" w:lineRule="auto"/>
              <w:jc w:val="center"/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2.03.21г.-20.03.21</w:t>
            </w:r>
          </w:p>
        </w:tc>
        <w:tc>
          <w:tcPr>
            <w:tcW w:w="2628" w:type="dxa"/>
            <w:shd w:val="clear" w:color="auto" w:fill="FFC000"/>
          </w:tcPr>
          <w:p w:rsidR="00D85200" w:rsidRDefault="00D85200" w:rsidP="00676737">
            <w:pPr>
              <w:spacing w:after="0"/>
              <w:jc w:val="center"/>
            </w:pPr>
            <w:r w:rsidRPr="00442151">
              <w:rPr>
                <w:rFonts w:ascii="Times New Roman" w:hAnsi="Times New Roman" w:cs="Times New Roman"/>
                <w:sz w:val="24"/>
                <w:szCs w:val="24"/>
              </w:rPr>
              <w:t>26.03.24г</w:t>
            </w:r>
          </w:p>
        </w:tc>
      </w:tr>
      <w:tr w:rsidR="00D85200" w:rsidRPr="00C363CE" w:rsidTr="00676737">
        <w:tc>
          <w:tcPr>
            <w:tcW w:w="965" w:type="dxa"/>
            <w:vMerge/>
            <w:shd w:val="clear" w:color="auto" w:fill="FFC000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C000"/>
            <w:vAlign w:val="center"/>
          </w:tcPr>
          <w:p w:rsidR="00D85200" w:rsidRPr="00674571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FC000"/>
          </w:tcPr>
          <w:p w:rsidR="00D85200" w:rsidRPr="00674571" w:rsidRDefault="00D85200" w:rsidP="006D48B5">
            <w:pPr>
              <w:spacing w:after="0" w:line="240" w:lineRule="auto"/>
              <w:jc w:val="center"/>
            </w:pPr>
            <w:r w:rsidRPr="00674571">
              <w:rPr>
                <w:rFonts w:ascii="Times New Roman" w:hAnsi="Times New Roman" w:cs="Times New Roman"/>
                <w:sz w:val="24"/>
                <w:szCs w:val="24"/>
              </w:rPr>
              <w:t>2.03.21г.-20.03.21</w:t>
            </w:r>
          </w:p>
        </w:tc>
        <w:tc>
          <w:tcPr>
            <w:tcW w:w="2628" w:type="dxa"/>
            <w:shd w:val="clear" w:color="auto" w:fill="FFC000"/>
          </w:tcPr>
          <w:p w:rsidR="00D85200" w:rsidRDefault="00D85200" w:rsidP="00676737">
            <w:pPr>
              <w:spacing w:after="0"/>
              <w:jc w:val="center"/>
            </w:pPr>
            <w:r w:rsidRPr="00442151">
              <w:rPr>
                <w:rFonts w:ascii="Times New Roman" w:hAnsi="Times New Roman" w:cs="Times New Roman"/>
                <w:sz w:val="24"/>
                <w:szCs w:val="24"/>
              </w:rPr>
              <w:t>26.03.24г</w:t>
            </w:r>
          </w:p>
        </w:tc>
      </w:tr>
      <w:tr w:rsidR="00674571" w:rsidRPr="00C363CE" w:rsidTr="00C25E00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674571" w:rsidRPr="00D85200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в компьютерной форме ( 4 апреля-17 апреля)</w:t>
            </w:r>
          </w:p>
        </w:tc>
      </w:tr>
      <w:tr w:rsidR="00676737" w:rsidRPr="00C363CE" w:rsidTr="00676737">
        <w:tc>
          <w:tcPr>
            <w:tcW w:w="965" w:type="dxa"/>
            <w:vMerge w:val="restart"/>
            <w:shd w:val="clear" w:color="auto" w:fill="C000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5,6,7,8</w:t>
            </w:r>
          </w:p>
        </w:tc>
        <w:tc>
          <w:tcPr>
            <w:tcW w:w="3141" w:type="dxa"/>
            <w:shd w:val="clear" w:color="auto" w:fill="C000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C00000"/>
          </w:tcPr>
          <w:p w:rsidR="00676737" w:rsidRPr="00674571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04.04.24-17.04.24</w:t>
            </w:r>
          </w:p>
        </w:tc>
        <w:tc>
          <w:tcPr>
            <w:tcW w:w="2628" w:type="dxa"/>
            <w:shd w:val="clear" w:color="auto" w:fill="C00000"/>
          </w:tcPr>
          <w:p w:rsidR="00676737" w:rsidRPr="00674571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C000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C000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C00000"/>
          </w:tcPr>
          <w:p w:rsidR="00676737" w:rsidRDefault="00676737" w:rsidP="00676737">
            <w:pPr>
              <w:spacing w:after="0"/>
              <w:jc w:val="center"/>
            </w:pPr>
            <w:r w:rsidRPr="00547565">
              <w:rPr>
                <w:rFonts w:ascii="Times New Roman" w:hAnsi="Times New Roman" w:cs="Times New Roman"/>
                <w:sz w:val="24"/>
                <w:szCs w:val="24"/>
              </w:rPr>
              <w:t>04.04.24-17.04.24</w:t>
            </w:r>
          </w:p>
        </w:tc>
        <w:tc>
          <w:tcPr>
            <w:tcW w:w="2628" w:type="dxa"/>
            <w:shd w:val="clear" w:color="auto" w:fill="C00000"/>
          </w:tcPr>
          <w:p w:rsidR="00676737" w:rsidRPr="00674571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C000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C00000"/>
            <w:vAlign w:val="center"/>
          </w:tcPr>
          <w:p w:rsidR="00676737" w:rsidRPr="00674571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C00000"/>
          </w:tcPr>
          <w:p w:rsidR="00676737" w:rsidRDefault="00676737" w:rsidP="00676737">
            <w:pPr>
              <w:spacing w:after="0"/>
              <w:jc w:val="center"/>
            </w:pPr>
            <w:r w:rsidRPr="00547565">
              <w:rPr>
                <w:rFonts w:ascii="Times New Roman" w:hAnsi="Times New Roman" w:cs="Times New Roman"/>
                <w:sz w:val="24"/>
                <w:szCs w:val="24"/>
              </w:rPr>
              <w:t>04.04.24-17.04.24</w:t>
            </w:r>
          </w:p>
        </w:tc>
        <w:tc>
          <w:tcPr>
            <w:tcW w:w="2628" w:type="dxa"/>
            <w:shd w:val="clear" w:color="auto" w:fill="C00000"/>
          </w:tcPr>
          <w:p w:rsidR="00676737" w:rsidRPr="00674571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6737" w:rsidRPr="00C363CE" w:rsidTr="00676737">
        <w:tc>
          <w:tcPr>
            <w:tcW w:w="965" w:type="dxa"/>
            <w:vMerge/>
            <w:shd w:val="clear" w:color="auto" w:fill="C00000"/>
            <w:vAlign w:val="center"/>
          </w:tcPr>
          <w:p w:rsidR="00676737" w:rsidRPr="00C363CE" w:rsidRDefault="0067673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C00000"/>
            <w:vAlign w:val="center"/>
          </w:tcPr>
          <w:p w:rsidR="00676737" w:rsidRDefault="0067673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C00000"/>
          </w:tcPr>
          <w:p w:rsidR="00676737" w:rsidRDefault="00676737" w:rsidP="00676737">
            <w:pPr>
              <w:spacing w:after="0"/>
              <w:jc w:val="center"/>
            </w:pPr>
            <w:r w:rsidRPr="00547565">
              <w:rPr>
                <w:rFonts w:ascii="Times New Roman" w:hAnsi="Times New Roman" w:cs="Times New Roman"/>
                <w:sz w:val="24"/>
                <w:szCs w:val="24"/>
              </w:rPr>
              <w:t>04.04.24-17.04.24</w:t>
            </w:r>
          </w:p>
        </w:tc>
        <w:tc>
          <w:tcPr>
            <w:tcW w:w="2628" w:type="dxa"/>
            <w:shd w:val="clear" w:color="auto" w:fill="C00000"/>
          </w:tcPr>
          <w:p w:rsidR="00676737" w:rsidRPr="00674571" w:rsidRDefault="00676737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00" w:rsidRPr="00C363CE" w:rsidTr="00726941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D85200" w:rsidRPr="00D85200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2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режиме апробации </w:t>
            </w:r>
          </w:p>
        </w:tc>
      </w:tr>
      <w:tr w:rsidR="00D85200" w:rsidRPr="00C363CE" w:rsidTr="00D85200">
        <w:tc>
          <w:tcPr>
            <w:tcW w:w="965" w:type="dxa"/>
            <w:shd w:val="clear" w:color="auto" w:fill="FFFFFF" w:themeFill="background1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85200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FFFFFF" w:themeFill="background1"/>
          </w:tcPr>
          <w:p w:rsidR="00D85200" w:rsidRPr="00547565" w:rsidRDefault="00D85200" w:rsidP="00D852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01.03.24 г. – 22.03.24 г.</w:t>
            </w:r>
          </w:p>
        </w:tc>
        <w:tc>
          <w:tcPr>
            <w:tcW w:w="2628" w:type="dxa"/>
            <w:shd w:val="clear" w:color="auto" w:fill="FFFFFF" w:themeFill="background1"/>
          </w:tcPr>
          <w:p w:rsidR="00D85200" w:rsidRPr="00674571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00" w:rsidRPr="00C363CE" w:rsidTr="00D85200">
        <w:tc>
          <w:tcPr>
            <w:tcW w:w="965" w:type="dxa"/>
            <w:shd w:val="clear" w:color="auto" w:fill="FFFFFF" w:themeFill="background1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85200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FFFFF" w:themeFill="background1"/>
          </w:tcPr>
          <w:p w:rsidR="00D85200" w:rsidRDefault="00D85200" w:rsidP="00D85200">
            <w:pPr>
              <w:spacing w:after="0"/>
              <w:jc w:val="center"/>
            </w:pPr>
            <w:r w:rsidRPr="006C037D">
              <w:rPr>
                <w:rFonts w:ascii="Times New Roman" w:hAnsi="Times New Roman" w:cs="Times New Roman"/>
                <w:sz w:val="24"/>
                <w:szCs w:val="24"/>
              </w:rPr>
              <w:t>01.03.24 г. – 22.03.24 г.</w:t>
            </w:r>
          </w:p>
        </w:tc>
        <w:tc>
          <w:tcPr>
            <w:tcW w:w="2628" w:type="dxa"/>
            <w:shd w:val="clear" w:color="auto" w:fill="FFFFFF" w:themeFill="background1"/>
          </w:tcPr>
          <w:p w:rsidR="00D85200" w:rsidRPr="00674571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00" w:rsidRPr="00C363CE" w:rsidTr="00D85200">
        <w:tc>
          <w:tcPr>
            <w:tcW w:w="965" w:type="dxa"/>
            <w:shd w:val="clear" w:color="auto" w:fill="FFFFFF" w:themeFill="background1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85200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FFFFF" w:themeFill="background1"/>
          </w:tcPr>
          <w:p w:rsidR="00D85200" w:rsidRDefault="00D85200" w:rsidP="00D85200">
            <w:pPr>
              <w:spacing w:after="0"/>
              <w:jc w:val="center"/>
            </w:pPr>
            <w:r w:rsidRPr="006C037D">
              <w:rPr>
                <w:rFonts w:ascii="Times New Roman" w:hAnsi="Times New Roman" w:cs="Times New Roman"/>
                <w:sz w:val="24"/>
                <w:szCs w:val="24"/>
              </w:rPr>
              <w:t>01.03.24 г. – 22.03.24 г.</w:t>
            </w:r>
          </w:p>
        </w:tc>
        <w:tc>
          <w:tcPr>
            <w:tcW w:w="2628" w:type="dxa"/>
            <w:shd w:val="clear" w:color="auto" w:fill="FFFFFF" w:themeFill="background1"/>
          </w:tcPr>
          <w:p w:rsidR="00D85200" w:rsidRPr="00674571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00" w:rsidRPr="00C363CE" w:rsidTr="00D85200">
        <w:tc>
          <w:tcPr>
            <w:tcW w:w="965" w:type="dxa"/>
            <w:shd w:val="clear" w:color="auto" w:fill="FFFFFF" w:themeFill="background1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85200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2900" w:type="dxa"/>
            <w:shd w:val="clear" w:color="auto" w:fill="FFFFFF" w:themeFill="background1"/>
          </w:tcPr>
          <w:p w:rsidR="00D85200" w:rsidRDefault="00D85200" w:rsidP="00D85200">
            <w:pPr>
              <w:spacing w:after="0"/>
              <w:jc w:val="center"/>
            </w:pPr>
            <w:r w:rsidRPr="009577CA">
              <w:rPr>
                <w:rFonts w:ascii="Times New Roman" w:hAnsi="Times New Roman" w:cs="Times New Roman"/>
                <w:sz w:val="24"/>
                <w:szCs w:val="24"/>
              </w:rPr>
              <w:t>01.03.24 г. – 22.03.24 г.</w:t>
            </w:r>
          </w:p>
        </w:tc>
        <w:tc>
          <w:tcPr>
            <w:tcW w:w="2628" w:type="dxa"/>
            <w:shd w:val="clear" w:color="auto" w:fill="FFFFFF" w:themeFill="background1"/>
          </w:tcPr>
          <w:p w:rsidR="00D85200" w:rsidRPr="00674571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5200" w:rsidRPr="00C363CE" w:rsidTr="00D85200">
        <w:tc>
          <w:tcPr>
            <w:tcW w:w="965" w:type="dxa"/>
            <w:shd w:val="clear" w:color="auto" w:fill="FFFFFF" w:themeFill="background1"/>
            <w:vAlign w:val="center"/>
          </w:tcPr>
          <w:p w:rsidR="00D85200" w:rsidRPr="00C363CE" w:rsidRDefault="00D85200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:rsidR="00D85200" w:rsidRDefault="00D85200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00" w:type="dxa"/>
            <w:shd w:val="clear" w:color="auto" w:fill="FFFFFF" w:themeFill="background1"/>
          </w:tcPr>
          <w:p w:rsidR="00D85200" w:rsidRDefault="00D85200" w:rsidP="00D85200">
            <w:pPr>
              <w:spacing w:after="0"/>
              <w:jc w:val="center"/>
            </w:pPr>
            <w:r w:rsidRPr="009577CA">
              <w:rPr>
                <w:rFonts w:ascii="Times New Roman" w:hAnsi="Times New Roman" w:cs="Times New Roman"/>
                <w:sz w:val="24"/>
                <w:szCs w:val="24"/>
              </w:rPr>
              <w:t>01.03.24 г. – 22.03.24 г.</w:t>
            </w:r>
          </w:p>
        </w:tc>
        <w:tc>
          <w:tcPr>
            <w:tcW w:w="2628" w:type="dxa"/>
            <w:shd w:val="clear" w:color="auto" w:fill="FFFFFF" w:themeFill="background1"/>
          </w:tcPr>
          <w:p w:rsidR="00D85200" w:rsidRPr="00674571" w:rsidRDefault="00D85200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74571" w:rsidRPr="00C363CE" w:rsidTr="00745FCD">
        <w:tc>
          <w:tcPr>
            <w:tcW w:w="9634" w:type="dxa"/>
            <w:gridSpan w:val="4"/>
            <w:shd w:val="clear" w:color="auto" w:fill="FFFFFF" w:themeFill="background1"/>
            <w:vAlign w:val="center"/>
          </w:tcPr>
          <w:p w:rsidR="00674571" w:rsidRPr="00674571" w:rsidRDefault="00674571" w:rsidP="006D48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74C1" w:rsidRDefault="005A74C1" w:rsidP="005A7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714A" w:rsidRPr="00C363CE" w:rsidRDefault="005F714A" w:rsidP="005A74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291"/>
    <w:rsid w:val="00081F1E"/>
    <w:rsid w:val="001321FD"/>
    <w:rsid w:val="00143607"/>
    <w:rsid w:val="00175263"/>
    <w:rsid w:val="001D2E07"/>
    <w:rsid w:val="0023086E"/>
    <w:rsid w:val="002D3933"/>
    <w:rsid w:val="002F4311"/>
    <w:rsid w:val="00335A05"/>
    <w:rsid w:val="00375CC5"/>
    <w:rsid w:val="003B498A"/>
    <w:rsid w:val="004524DE"/>
    <w:rsid w:val="004B0488"/>
    <w:rsid w:val="004B57F8"/>
    <w:rsid w:val="004C4FD0"/>
    <w:rsid w:val="00527306"/>
    <w:rsid w:val="005A5147"/>
    <w:rsid w:val="005A74C1"/>
    <w:rsid w:val="005F714A"/>
    <w:rsid w:val="00613943"/>
    <w:rsid w:val="00674571"/>
    <w:rsid w:val="00676737"/>
    <w:rsid w:val="006D48B5"/>
    <w:rsid w:val="006E35BA"/>
    <w:rsid w:val="006F1897"/>
    <w:rsid w:val="007D4291"/>
    <w:rsid w:val="007D647C"/>
    <w:rsid w:val="00846EA7"/>
    <w:rsid w:val="008D48A6"/>
    <w:rsid w:val="00970CA7"/>
    <w:rsid w:val="00994B71"/>
    <w:rsid w:val="009F690C"/>
    <w:rsid w:val="00A23306"/>
    <w:rsid w:val="00AF026B"/>
    <w:rsid w:val="00B27992"/>
    <w:rsid w:val="00BB0B39"/>
    <w:rsid w:val="00BC14FF"/>
    <w:rsid w:val="00C363CE"/>
    <w:rsid w:val="00C6186E"/>
    <w:rsid w:val="00CA0739"/>
    <w:rsid w:val="00CA41EE"/>
    <w:rsid w:val="00D85200"/>
    <w:rsid w:val="00E21A80"/>
    <w:rsid w:val="00F0486E"/>
    <w:rsid w:val="00F26E69"/>
    <w:rsid w:val="00F82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8F113C-1447-4CAD-9FD7-7EE2D4454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Роза</cp:lastModifiedBy>
  <cp:revision>2</cp:revision>
  <cp:lastPrinted>2021-02-19T11:39:00Z</cp:lastPrinted>
  <dcterms:created xsi:type="dcterms:W3CDTF">2024-02-15T06:58:00Z</dcterms:created>
  <dcterms:modified xsi:type="dcterms:W3CDTF">2024-02-15T06:58:00Z</dcterms:modified>
</cp:coreProperties>
</file>